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05" w:rsidRDefault="00944905" w:rsidP="00944905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pt-BR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286326</wp:posOffset>
            </wp:positionH>
            <wp:positionV relativeFrom="paragraph">
              <wp:posOffset>4770</wp:posOffset>
            </wp:positionV>
            <wp:extent cx="1448243" cy="1095153"/>
            <wp:effectExtent l="19050" t="0" r="0" b="0"/>
            <wp:wrapNone/>
            <wp:docPr id="1" name="Imagem 1" descr="Logomarca préuni modific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arca préuni modificad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243" cy="1095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sz w:val="30"/>
          <w:szCs w:val="30"/>
          <w:lang w:eastAsia="pt-BR"/>
        </w:rPr>
        <w:t xml:space="preserve">                           </w:t>
      </w:r>
    </w:p>
    <w:p w:rsidR="00944905" w:rsidRPr="005729A4" w:rsidRDefault="00944905" w:rsidP="00944905">
      <w:pPr>
        <w:pStyle w:val="Corpodetex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</w:t>
      </w:r>
      <w:r w:rsidRPr="005729A4">
        <w:rPr>
          <w:rFonts w:ascii="Arial" w:hAnsi="Arial" w:cs="Arial"/>
          <w:b/>
          <w:color w:val="000000"/>
        </w:rPr>
        <w:t>PRÓ-R</w:t>
      </w:r>
      <w:r>
        <w:rPr>
          <w:rFonts w:ascii="Arial" w:hAnsi="Arial" w:cs="Arial"/>
          <w:b/>
          <w:color w:val="000000"/>
        </w:rPr>
        <w:t>EITORIA DE EXTENSÃO E CULTURA</w:t>
      </w:r>
      <w:r w:rsidRPr="005729A4">
        <w:rPr>
          <w:rFonts w:ascii="Arial" w:hAnsi="Arial" w:cs="Arial"/>
          <w:b/>
          <w:color w:val="000000"/>
        </w:rPr>
        <w:t xml:space="preserve"> </w:t>
      </w:r>
    </w:p>
    <w:p w:rsidR="00944905" w:rsidRPr="005729A4" w:rsidRDefault="00944905" w:rsidP="00944905">
      <w:pPr>
        <w:pStyle w:val="Ttulo3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                         </w:t>
      </w:r>
      <w:r w:rsidRPr="005729A4">
        <w:rPr>
          <w:rFonts w:ascii="Arial" w:hAnsi="Arial" w:cs="Arial"/>
          <w:color w:val="000000"/>
          <w:sz w:val="24"/>
        </w:rPr>
        <w:t>PRÉ-UNI – Programa de Apoio Pré-Universitário</w:t>
      </w:r>
    </w:p>
    <w:p w:rsidR="00944905" w:rsidRDefault="00944905" w:rsidP="00944905">
      <w:pPr>
        <w:spacing w:after="0"/>
        <w:jc w:val="center"/>
        <w:rPr>
          <w:color w:val="000000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</w:t>
      </w:r>
      <w:r w:rsidRPr="005B728A">
        <w:rPr>
          <w:rFonts w:ascii="Arial" w:hAnsi="Arial" w:cs="Arial"/>
          <w:color w:val="000000"/>
          <w:sz w:val="24"/>
          <w:szCs w:val="24"/>
        </w:rPr>
        <w:t>Campus Universitário da UFLA, Caixa Postal 3037</w:t>
      </w:r>
      <w:r w:rsidRPr="005B728A">
        <w:rPr>
          <w:color w:val="000000"/>
          <w:szCs w:val="24"/>
        </w:rPr>
        <w:t xml:space="preserve">        </w:t>
      </w:r>
    </w:p>
    <w:p w:rsidR="00944905" w:rsidRPr="001B7B17" w:rsidRDefault="00944905" w:rsidP="00944905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5B728A">
        <w:rPr>
          <w:color w:val="000000"/>
          <w:szCs w:val="24"/>
        </w:rPr>
        <w:t xml:space="preserve">  </w:t>
      </w:r>
      <w:r>
        <w:rPr>
          <w:color w:val="000000"/>
          <w:szCs w:val="24"/>
        </w:rPr>
        <w:t xml:space="preserve">                                    </w:t>
      </w:r>
      <w:r>
        <w:rPr>
          <w:rFonts w:ascii="Arial" w:hAnsi="Arial" w:cs="Arial"/>
          <w:color w:val="000000"/>
          <w:sz w:val="24"/>
          <w:szCs w:val="24"/>
        </w:rPr>
        <w:t>Tel. (35) 3829-1590</w:t>
      </w:r>
      <w:r w:rsidRPr="001B7B17">
        <w:rPr>
          <w:rFonts w:ascii="Arial" w:hAnsi="Arial" w:cs="Arial"/>
          <w:color w:val="000000"/>
          <w:sz w:val="24"/>
          <w:szCs w:val="24"/>
        </w:rPr>
        <w:t xml:space="preserve">  /   preuni@proec.ufla.br</w:t>
      </w:r>
    </w:p>
    <w:p w:rsidR="00944905" w:rsidRDefault="00944905" w:rsidP="00944905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pt-BR"/>
        </w:rPr>
      </w:pPr>
    </w:p>
    <w:p w:rsidR="00944905" w:rsidRDefault="00944905" w:rsidP="00944905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pt-BR"/>
        </w:rPr>
      </w:pPr>
    </w:p>
    <w:p w:rsidR="00944905" w:rsidRPr="00B7148B" w:rsidRDefault="00944905" w:rsidP="00944905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u w:val="single"/>
          <w:lang w:eastAsia="pt-BR"/>
        </w:rPr>
      </w:pPr>
      <w:r w:rsidRPr="00B7148B">
        <w:rPr>
          <w:rFonts w:ascii="Arial" w:eastAsia="Times New Roman" w:hAnsi="Arial" w:cs="Arial"/>
          <w:b/>
          <w:sz w:val="36"/>
          <w:szCs w:val="36"/>
          <w:u w:val="single"/>
          <w:lang w:eastAsia="pt-BR"/>
        </w:rPr>
        <w:t>Candidatos Selecionados para o PRÉ-UNI 2018</w:t>
      </w:r>
    </w:p>
    <w:p w:rsidR="00B7148B" w:rsidRPr="00944905" w:rsidRDefault="00B7148B" w:rsidP="00944905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</w:pPr>
    </w:p>
    <w:p w:rsidR="00944905" w:rsidRDefault="002A62C5" w:rsidP="00944905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pt-BR"/>
        </w:rPr>
      </w:pPr>
      <w:r w:rsidRPr="002A62C5">
        <w:rPr>
          <w:b/>
          <w:noProof/>
          <w:sz w:val="32"/>
          <w:szCs w:val="32"/>
          <w:highlight w:val="lightGray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7.4pt;width:548.4pt;height:251.4pt;z-index:-251655168;mso-position-horizontal:center;mso-width-relative:margin;mso-height-relative:margin">
            <v:textbox style="mso-next-textbox:#_x0000_s1027">
              <w:txbxContent>
                <w:p w:rsidR="00E24E5F" w:rsidRDefault="00E24E5F"/>
              </w:txbxContent>
            </v:textbox>
          </v:shape>
        </w:pict>
      </w:r>
    </w:p>
    <w:p w:rsidR="00B7148B" w:rsidRPr="00B7148B" w:rsidRDefault="002A62C5" w:rsidP="00E24E5F">
      <w:pPr>
        <w:spacing w:after="0" w:line="240" w:lineRule="auto"/>
        <w:jc w:val="both"/>
        <w:rPr>
          <w:b/>
          <w:sz w:val="32"/>
          <w:szCs w:val="32"/>
          <w:u w:val="single"/>
        </w:rPr>
      </w:pPr>
      <w:r w:rsidRPr="002A62C5">
        <w:rPr>
          <w:b/>
          <w:noProof/>
          <w:sz w:val="32"/>
          <w:szCs w:val="32"/>
          <w:lang w:eastAsia="pt-BR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30" type="#_x0000_t94" style="position:absolute;left:0;text-align:left;margin-left:25.25pt;margin-top:.6pt;width:66.95pt;height:35.15pt;z-index:251662336" fillcolor="red" strokecolor="red" strokeweight="3pt"/>
        </w:pict>
      </w:r>
      <w:r w:rsidR="00E24E5F" w:rsidRPr="00E24E5F">
        <w:rPr>
          <w:b/>
          <w:sz w:val="32"/>
          <w:szCs w:val="32"/>
        </w:rPr>
        <w:t xml:space="preserve">                </w:t>
      </w:r>
      <w:r w:rsidR="00B7148B">
        <w:rPr>
          <w:b/>
          <w:sz w:val="32"/>
          <w:szCs w:val="32"/>
        </w:rPr>
        <w:t xml:space="preserve">              </w:t>
      </w:r>
      <w:r w:rsidR="00B7148B" w:rsidRPr="00B7148B">
        <w:rPr>
          <w:b/>
          <w:sz w:val="40"/>
          <w:szCs w:val="40"/>
          <w:u w:val="single"/>
        </w:rPr>
        <w:t>ATENÇÃO</w:t>
      </w:r>
      <w:r w:rsidR="00B7148B" w:rsidRPr="00B7148B">
        <w:rPr>
          <w:b/>
          <w:sz w:val="32"/>
          <w:szCs w:val="32"/>
          <w:u w:val="single"/>
        </w:rPr>
        <w:t>:</w:t>
      </w:r>
      <w:r w:rsidR="00944905" w:rsidRPr="00B7148B">
        <w:rPr>
          <w:b/>
          <w:sz w:val="32"/>
          <w:szCs w:val="32"/>
          <w:u w:val="single"/>
        </w:rPr>
        <w:t xml:space="preserve"> </w:t>
      </w:r>
    </w:p>
    <w:p w:rsidR="00B7148B" w:rsidRDefault="00B7148B" w:rsidP="00E24E5F">
      <w:pPr>
        <w:spacing w:after="0" w:line="240" w:lineRule="auto"/>
        <w:jc w:val="both"/>
        <w:rPr>
          <w:b/>
          <w:sz w:val="32"/>
          <w:szCs w:val="32"/>
        </w:rPr>
      </w:pPr>
    </w:p>
    <w:p w:rsidR="00B7148B" w:rsidRPr="00B7148B" w:rsidRDefault="00B7148B" w:rsidP="00E24E5F">
      <w:pPr>
        <w:spacing w:after="0" w:line="240" w:lineRule="auto"/>
        <w:jc w:val="both"/>
        <w:rPr>
          <w:b/>
          <w:sz w:val="28"/>
          <w:szCs w:val="28"/>
        </w:rPr>
      </w:pPr>
      <w:r w:rsidRPr="00B7148B">
        <w:rPr>
          <w:b/>
          <w:sz w:val="28"/>
          <w:szCs w:val="28"/>
        </w:rPr>
        <w:t xml:space="preserve">          </w:t>
      </w:r>
      <w:r w:rsidR="00944905" w:rsidRPr="00B7148B">
        <w:rPr>
          <w:b/>
          <w:sz w:val="28"/>
          <w:szCs w:val="28"/>
        </w:rPr>
        <w:t xml:space="preserve">Os candidatos selecionados deverão </w:t>
      </w:r>
      <w:r w:rsidR="00E24E5F" w:rsidRPr="00B7148B">
        <w:rPr>
          <w:b/>
          <w:sz w:val="28"/>
          <w:szCs w:val="28"/>
        </w:rPr>
        <w:t xml:space="preserve">comparecer </w:t>
      </w:r>
      <w:r w:rsidR="00944905" w:rsidRPr="00B7148B">
        <w:rPr>
          <w:b/>
          <w:sz w:val="28"/>
          <w:szCs w:val="28"/>
        </w:rPr>
        <w:t>na Secretaria do Pré-Uni no Centro de Treinamento,</w:t>
      </w:r>
      <w:r w:rsidR="00E24E5F" w:rsidRPr="00B7148B">
        <w:rPr>
          <w:b/>
          <w:sz w:val="28"/>
          <w:szCs w:val="28"/>
        </w:rPr>
        <w:t xml:space="preserve"> no Campus Histórico da UFLA no período de 16 a 25 de Abril, no horário de 18h30 as 22h30 para efetuarem sua matrícula. </w:t>
      </w:r>
    </w:p>
    <w:p w:rsidR="00B7148B" w:rsidRPr="00B7148B" w:rsidRDefault="00B7148B" w:rsidP="00E24E5F">
      <w:pPr>
        <w:spacing w:after="0" w:line="240" w:lineRule="auto"/>
        <w:jc w:val="both"/>
        <w:rPr>
          <w:b/>
          <w:sz w:val="28"/>
          <w:szCs w:val="28"/>
        </w:rPr>
      </w:pPr>
      <w:r w:rsidRPr="00B7148B">
        <w:rPr>
          <w:b/>
          <w:sz w:val="28"/>
          <w:szCs w:val="28"/>
        </w:rPr>
        <w:t xml:space="preserve">          Deverão apresentar </w:t>
      </w:r>
      <w:r w:rsidR="00944905" w:rsidRPr="00B7148B">
        <w:rPr>
          <w:b/>
          <w:sz w:val="28"/>
          <w:szCs w:val="28"/>
        </w:rPr>
        <w:t xml:space="preserve">documento de Identidade, CPF e </w:t>
      </w:r>
      <w:r w:rsidR="00ED6B75">
        <w:rPr>
          <w:b/>
          <w:sz w:val="28"/>
          <w:szCs w:val="28"/>
        </w:rPr>
        <w:t xml:space="preserve">cópia da </w:t>
      </w:r>
      <w:r w:rsidR="00944905" w:rsidRPr="00B7148B">
        <w:rPr>
          <w:b/>
          <w:sz w:val="28"/>
          <w:szCs w:val="28"/>
        </w:rPr>
        <w:t>Declaração</w:t>
      </w:r>
      <w:r w:rsidR="00831F61">
        <w:rPr>
          <w:b/>
          <w:sz w:val="28"/>
          <w:szCs w:val="28"/>
        </w:rPr>
        <w:t xml:space="preserve"> Escolar</w:t>
      </w:r>
      <w:r w:rsidR="00ED6B75">
        <w:rPr>
          <w:b/>
          <w:sz w:val="28"/>
          <w:szCs w:val="28"/>
        </w:rPr>
        <w:t xml:space="preserve"> e/ou</w:t>
      </w:r>
      <w:proofErr w:type="gramStart"/>
      <w:r w:rsidR="00ED6B75">
        <w:rPr>
          <w:b/>
          <w:sz w:val="28"/>
          <w:szCs w:val="28"/>
        </w:rPr>
        <w:t xml:space="preserve">  </w:t>
      </w:r>
      <w:proofErr w:type="gramEnd"/>
      <w:r w:rsidR="00ED6B75">
        <w:rPr>
          <w:b/>
          <w:sz w:val="28"/>
          <w:szCs w:val="28"/>
        </w:rPr>
        <w:t>Histórico Escolar que comprove que já concluiu</w:t>
      </w:r>
      <w:r w:rsidR="008E6838">
        <w:rPr>
          <w:b/>
          <w:sz w:val="28"/>
          <w:szCs w:val="28"/>
        </w:rPr>
        <w:t xml:space="preserve"> ou ainda </w:t>
      </w:r>
      <w:r w:rsidR="00944905" w:rsidRPr="00B7148B">
        <w:rPr>
          <w:b/>
          <w:sz w:val="28"/>
          <w:szCs w:val="28"/>
        </w:rPr>
        <w:t xml:space="preserve">está cursando o 3º ano do Ensino Médio. </w:t>
      </w:r>
    </w:p>
    <w:p w:rsidR="000A2D0C" w:rsidRDefault="00B7148B" w:rsidP="00E24E5F">
      <w:pPr>
        <w:spacing w:after="0" w:line="240" w:lineRule="auto"/>
        <w:jc w:val="both"/>
        <w:rPr>
          <w:b/>
          <w:sz w:val="28"/>
          <w:szCs w:val="28"/>
        </w:rPr>
      </w:pPr>
      <w:r w:rsidRPr="00B7148B">
        <w:rPr>
          <w:b/>
          <w:sz w:val="28"/>
          <w:szCs w:val="28"/>
        </w:rPr>
        <w:t xml:space="preserve">          O resultado estará disponível na</w:t>
      </w:r>
      <w:r w:rsidR="00944905" w:rsidRPr="00B7148B">
        <w:rPr>
          <w:b/>
          <w:sz w:val="28"/>
          <w:szCs w:val="28"/>
        </w:rPr>
        <w:t xml:space="preserve"> página do Pré-Uni no Facebook, na página principal da UFLA (</w:t>
      </w:r>
      <w:hyperlink r:id="rId5" w:history="1">
        <w:r w:rsidR="00944905" w:rsidRPr="00B7148B">
          <w:rPr>
            <w:rStyle w:val="Hyperlink"/>
            <w:b/>
            <w:sz w:val="28"/>
            <w:szCs w:val="28"/>
          </w:rPr>
          <w:t>www.ufla.br</w:t>
        </w:r>
      </w:hyperlink>
      <w:r w:rsidR="00944905" w:rsidRPr="00B7148B">
        <w:rPr>
          <w:b/>
          <w:sz w:val="28"/>
          <w:szCs w:val="28"/>
        </w:rPr>
        <w:t>), pelo telefone 3829-1590</w:t>
      </w:r>
      <w:r w:rsidR="00E24E5F" w:rsidRPr="00B7148B">
        <w:rPr>
          <w:b/>
          <w:sz w:val="28"/>
          <w:szCs w:val="28"/>
        </w:rPr>
        <w:t xml:space="preserve"> </w:t>
      </w:r>
      <w:r w:rsidR="00944905" w:rsidRPr="00B7148B">
        <w:rPr>
          <w:b/>
          <w:sz w:val="28"/>
          <w:szCs w:val="28"/>
        </w:rPr>
        <w:t xml:space="preserve">ou pessoalmente no Centro de Treinamento no período de 18h30 as 22h30. </w:t>
      </w:r>
    </w:p>
    <w:p w:rsidR="00944905" w:rsidRPr="00B7148B" w:rsidRDefault="000A2D0C" w:rsidP="00E24E5F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44905" w:rsidRPr="00B7148B">
        <w:rPr>
          <w:b/>
          <w:sz w:val="28"/>
          <w:szCs w:val="28"/>
        </w:rPr>
        <w:t>Os candidatos selecionados menores de 18 anos deverão estar acompanhados de seus pais e/ou responsáveis no ato da matrícula e deverão apresentar documento de Identidade.</w:t>
      </w:r>
    </w:p>
    <w:p w:rsidR="00E24E5F" w:rsidRDefault="00E24E5F" w:rsidP="00E24E5F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lang w:eastAsia="pt-BR"/>
        </w:rPr>
      </w:pPr>
    </w:p>
    <w:p w:rsidR="00E24E5F" w:rsidRDefault="00E24E5F" w:rsidP="00E24E5F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lang w:eastAsia="pt-BR"/>
        </w:rPr>
      </w:pPr>
    </w:p>
    <w:tbl>
      <w:tblPr>
        <w:tblW w:w="10932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0932"/>
      </w:tblGrid>
      <w:tr w:rsidR="000A2D0C" w:rsidRPr="000A2D0C" w:rsidTr="000A2D0C">
        <w:trPr>
          <w:trHeight w:val="315"/>
        </w:trPr>
        <w:tc>
          <w:tcPr>
            <w:tcW w:w="10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0A2D0C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pt-BR"/>
              </w:rPr>
              <w:t>Nome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Aguinaldo Santos Teixeira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Albert Arnon Pereira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E54EE2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Alessandra da Silva Adã</w:t>
            </w:r>
            <w:r w:rsidR="000A2D0C"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Alessandra Lisley Carvalho Alves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Alexandre Antonio Ferreira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Alexia Marcela Silva de Avila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Aline Cristina da Silva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Aline Estefane Rodrigues Diniz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Aline Leonel Firmiano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Aline Pereira Santos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Allan de Paula Souza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2B622E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Aman</w:t>
            </w: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da de Souza Aparecido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Amanda Bertolucci Alves Matos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Amanda Cristina Adão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Ana Beatriz Custódio de Lima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2B622E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Ana C</w:t>
            </w: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arolina Rezende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Ana Júlia de Carvalho Silva</w:t>
            </w:r>
          </w:p>
        </w:tc>
      </w:tr>
      <w:tr w:rsidR="000A2D0C" w:rsidRPr="000A2D0C" w:rsidTr="00E54EE2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Ana Karolina de Jesus Teodoro</w:t>
            </w:r>
          </w:p>
        </w:tc>
      </w:tr>
      <w:tr w:rsidR="000A2D0C" w:rsidRPr="000A2D0C" w:rsidTr="00E54EE2">
        <w:trPr>
          <w:trHeight w:val="300"/>
        </w:trPr>
        <w:tc>
          <w:tcPr>
            <w:tcW w:w="10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2B622E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lastRenderedPageBreak/>
              <w:t>Ana Lí</w:t>
            </w: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via de Jesus Carneiro</w:t>
            </w:r>
          </w:p>
        </w:tc>
      </w:tr>
      <w:tr w:rsidR="000A2D0C" w:rsidRPr="000A2D0C" w:rsidTr="002B622E">
        <w:trPr>
          <w:trHeight w:val="300"/>
        </w:trPr>
        <w:tc>
          <w:tcPr>
            <w:tcW w:w="10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Ana Lídia Fideles Souza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Ana Luiza Pereira de Souza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Ana Paula Dias Silva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Analu Franco Araujo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Anderson Oliveira Silva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Andreísa da Silva Ribeiro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Bárbara Gabriela Diniz Moura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Bian</w:t>
            </w:r>
            <w:r w:rsidRPr="002B622E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c</w:t>
            </w: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 Cristina de Oliveira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Bianca de Oliveira Silva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Bianca Inácio Costa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Bionda Letíc</w:t>
            </w:r>
            <w:r w:rsidRPr="002B622E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i</w:t>
            </w: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 da Costa Carvalho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Brayan Nicolas dos Santos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Brenda Maria Cavalcante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Bruna Aparecida da Silva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Bruna Cristina Costa Diniz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2B622E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Bruna Pereira de S</w:t>
            </w: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ouza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Bruno Silva Martins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Camila Andrade Xavier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Carina Rodrigues Batista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Carolina dos Santos Sales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Carolina Silva Lima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Caroline Emanuele Silva A</w:t>
            </w:r>
            <w:r w:rsidRPr="002B622E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lmei</w:t>
            </w: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da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2B622E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Cé</w:t>
            </w: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lio Rodrigues de Almeida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Chayan Cassio Alves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 xml:space="preserve">Christiane Aparecida Pedroso 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2B622E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Claudio Brasi</w:t>
            </w: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l Alves Junior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 xml:space="preserve">Cleber dos </w:t>
            </w:r>
            <w:proofErr w:type="gramStart"/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Santos Ribeiro</w:t>
            </w:r>
            <w:proofErr w:type="gramEnd"/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Cleber Henrique Silva Junior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Cristiane Maria Salomão da Fonseca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Dayana Cristina Cândida Santiago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2B622E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Dayenne Pris</w:t>
            </w:r>
            <w:r w:rsidR="00E54EE2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cilla Olivei</w:t>
            </w: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ra Silva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Dayvison Batista Jorge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Diane Aparecida de Souza Pereira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Diego Antônio Luiz Teodoro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E54EE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 xml:space="preserve">Emily Cristina dos </w:t>
            </w:r>
            <w:proofErr w:type="gramStart"/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Santos</w:t>
            </w:r>
            <w:r w:rsidR="00E54EE2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 xml:space="preserve"> </w:t>
            </w: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Trindade</w:t>
            </w:r>
            <w:proofErr w:type="gramEnd"/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Emily Edwigs Da Silva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Evellyn Vitória Silva dos Santos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Franciela Aparecida da Silva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Gabriel Alves Felicori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2B622E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Gabriel Gonçalves Valá</w:t>
            </w: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cio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Gabriel Sidney Vilas Boas Dutra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Gabriella Ferrazani Vicentino</w:t>
            </w:r>
          </w:p>
        </w:tc>
      </w:tr>
      <w:tr w:rsidR="000A2D0C" w:rsidRPr="000A2D0C" w:rsidTr="00266B86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Gardenia Oliveira dos Santos</w:t>
            </w:r>
          </w:p>
        </w:tc>
      </w:tr>
      <w:tr w:rsidR="000A2D0C" w:rsidRPr="000A2D0C" w:rsidTr="00266B86">
        <w:trPr>
          <w:trHeight w:val="300"/>
        </w:trPr>
        <w:tc>
          <w:tcPr>
            <w:tcW w:w="10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lastRenderedPageBreak/>
              <w:t>Geovanna Maria Aparecida Silva Oliveira</w:t>
            </w:r>
          </w:p>
        </w:tc>
      </w:tr>
      <w:tr w:rsidR="000A2D0C" w:rsidRPr="000A2D0C" w:rsidTr="002B622E">
        <w:trPr>
          <w:trHeight w:val="300"/>
        </w:trPr>
        <w:tc>
          <w:tcPr>
            <w:tcW w:w="10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Giovanna Cecilia de Oliveira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Giovanna Machado Silva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Gisele Aparecida Fernandes Pereira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Giselle Aparecida de Oliveira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Guilherme Henrique Silva Barbosa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Guilherme Rafael Lima Santos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Gustavo Armando Alves Coelho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Gustavo Luiz Diniz Galvão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Hellen Cristina Trindade Ferreira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Henrique Silva de Oliveira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Hugo</w:t>
            </w:r>
            <w:r w:rsidRPr="002B622E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 xml:space="preserve"> </w:t>
            </w: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Venancio Alvarenga da Silva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2B622E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 xml:space="preserve">Igor </w:t>
            </w: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Tadeu Fabrino da Silva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Isabele Ferrazani Vicentino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2B622E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Isabella Aparecida D</w:t>
            </w: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utra Silva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2B622E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Isabelly L</w:t>
            </w: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uiza Siqueira Silva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Isadora Souza Xisto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2B622E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Í</w:t>
            </w: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talo Ribeiro dos Santos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Jade Cristina Reis Firmino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Jaini Aparecida Arriel Cirilo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Jaqueline Salomão da Fonseca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Jeferson Irineu da Silva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Jessica Carolline Bastos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Jessica Maria Santos Vargas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Jhonata Henrique Pereira Alves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Jhonathan Jesus de Carvalho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Joana Oliveira Rodrigues da Silva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João Marcelo Miranda do Amaral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João Vitor Coelho</w:t>
            </w:r>
            <w:proofErr w:type="gramStart"/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 xml:space="preserve">  </w:t>
            </w:r>
            <w:proofErr w:type="gramEnd"/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Bastos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266B86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 xml:space="preserve">José </w:t>
            </w:r>
            <w:r w:rsidR="000A2D0C"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Maria de Xisto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Junia Petra Oliveira Silva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Karen Aparecida da Silva Ribeiro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Karina Vitoria de Mesquita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Karine Bianca Alves Batista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Karolayne Rezende de Carvalho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Kenia Aparecida de Souza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266B8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Ketuly Mariane</w:t>
            </w:r>
            <w:r w:rsidR="00266B86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 xml:space="preserve"> </w:t>
            </w: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Firmino de Paula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Lais de Lima Elias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Lais Gabriela Barboza Alves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Lais Gonçalves Souza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266B8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Lara Mirelly Esteves Coimbra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Lara Emillyane de Oliveira Sales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 xml:space="preserve">Lara </w:t>
            </w:r>
            <w:r w:rsidR="00266B86"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Iná</w:t>
            </w: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 xml:space="preserve"> da Silva Pereira</w:t>
            </w:r>
          </w:p>
        </w:tc>
      </w:tr>
      <w:tr w:rsidR="000A2D0C" w:rsidRPr="000A2D0C" w:rsidTr="00266B86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Larissa</w:t>
            </w:r>
            <w:proofErr w:type="gramStart"/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 xml:space="preserve">  </w:t>
            </w:r>
            <w:proofErr w:type="gramEnd"/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Aparecida da Silva Elias</w:t>
            </w:r>
          </w:p>
        </w:tc>
      </w:tr>
      <w:tr w:rsidR="000A2D0C" w:rsidRPr="000A2D0C" w:rsidTr="00266B86">
        <w:trPr>
          <w:trHeight w:val="300"/>
        </w:trPr>
        <w:tc>
          <w:tcPr>
            <w:tcW w:w="10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266B86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lastRenderedPageBreak/>
              <w:t>Larissa Amâ</w:t>
            </w:r>
            <w:r w:rsidR="000A2D0C"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ncio de Oliveira</w:t>
            </w:r>
          </w:p>
        </w:tc>
      </w:tr>
      <w:tr w:rsidR="000A2D0C" w:rsidRPr="000A2D0C" w:rsidTr="002B622E">
        <w:trPr>
          <w:trHeight w:val="300"/>
        </w:trPr>
        <w:tc>
          <w:tcPr>
            <w:tcW w:w="10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Larissa Aparecida Nascimento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Larissa Faria Fernandes Lopes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Lavinea Ribeiro Menezes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Leticia Carvalho Maciel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Leticia Christina Tomaz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Leticia Nataly de Oliveira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Lidiane Aparecida de Carvalho Abreu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266B8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Luana Pereira Zampiere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Luana Aparecida Saturnino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266B8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2B622E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Lucas</w:t>
            </w:r>
            <w:r w:rsidR="00266B86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 xml:space="preserve"> </w:t>
            </w:r>
            <w:r w:rsidRPr="002B622E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Assis Perei</w:t>
            </w: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ra Rodrigues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Lucas Emanuel de Abreu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2B622E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Lucas Gabriel Mateus Guimarã</w:t>
            </w: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es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Luciana de Fatima Silva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Luis Felipe Pereira de Souza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Luisa Gabrielly Paiva Hualde Oliveira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Luiz Felipe Souza Silva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Luiz Otávio Carvalho Santos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Luiza Antônia Silva Avelar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Maique Eugênio da Silva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Maisa Stephany Elias Teixeira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Marcela Afonso Carvalho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Marco Antonio Barbosa Pena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Maria Eduarda Carvalho Silva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Maria Eduarda Correa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Maria Elisa Penha de Carvalho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Maria Isabel Romeu Garcia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Maria Victoria Terra Orozimbo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2B622E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Mariana Aparec</w:t>
            </w: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ida Garcia Sol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Mariana de Fátima Lopes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Mariane Cassia Lima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Mariely Lima Silva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Matheus Dias Maciel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Matheus Juscelino dos Santos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Maylla Gabriella Oliveira da Silva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Maysa Silva Batista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Melissa Langsdorff Pimenta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Milena Ferreira Braz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Mirian Jesus Silva de Paula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Moisa Cristina Rezende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Mylena Paula Almeida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Mylenna Araújo dos Santos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Nadya Barbara Mariano</w:t>
            </w:r>
          </w:p>
        </w:tc>
      </w:tr>
      <w:tr w:rsidR="000A2D0C" w:rsidRPr="000A2D0C" w:rsidTr="000B411E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Nubia Eduarda Maximo</w:t>
            </w:r>
          </w:p>
        </w:tc>
      </w:tr>
      <w:tr w:rsidR="000A2D0C" w:rsidRPr="000A2D0C" w:rsidTr="000B411E">
        <w:trPr>
          <w:trHeight w:val="300"/>
        </w:trPr>
        <w:tc>
          <w:tcPr>
            <w:tcW w:w="10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lastRenderedPageBreak/>
              <w:t>Odilia Souza Francisco</w:t>
            </w:r>
          </w:p>
        </w:tc>
      </w:tr>
      <w:tr w:rsidR="000A2D0C" w:rsidRPr="000A2D0C" w:rsidTr="002B622E">
        <w:trPr>
          <w:trHeight w:val="300"/>
        </w:trPr>
        <w:tc>
          <w:tcPr>
            <w:tcW w:w="10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Paloma Dias Cardoso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Paulo Henrique Moreira Lima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Pedro Henrique Carvalho Godinho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Pedro Marcio de Carvalho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Priscila Reis Oliveira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Rafaela Aparecida da Silva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Rafaela Ferreira Lima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Rafaella de Paula Andre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Raul Vitor de Morais Satiro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Rayane Eduarda Neri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Rayane Kethulyn Diniz Carvalho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Rebeca de Lima Conceição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Rita de Cássia de Oliveira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Rodrigo Marques Marinho Pinto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Roni Marcos Resende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Samara Gabriel Milani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Samuel de Melo Nazare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Sarah Martins Rezende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Shirlene Cristiane Custodio Garcia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Sthefania Lifonso Silva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Sthefania Nayara Alves Reis Pereira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Sthefany Firmino Barros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Stthefany Emanuelly de Cassia Mesquita Gouvea Silva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Taciane da Silva Balbino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Thainá Alves da Silva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Thais Cristina Alves do Carmo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Thais Maria dos Santos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Thais Silva Oliveira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sz w:val="28"/>
                <w:szCs w:val="28"/>
                <w:lang w:eastAsia="pt-BR"/>
              </w:rPr>
              <w:t>Thallita Fabrino Silva Salles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Thamara Figueiredo de Almeida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Thamires Figueiredo de Almeida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Thamiris Marcela Myr dos Reis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Thayna dos Santos Ricardino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Thaynara Oliveira Pedrozo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Thaysa Helena Raimundo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Thiago Adorno de Almeida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Thiago Aparecido de Jesus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Thiago Fernandes da Silva Alves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Thuany Moura Modesto Resende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Tiago Teixeira Crescencio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Valeska Souza Silva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Veronica Delcira Moreira Carvalho</w:t>
            </w:r>
          </w:p>
        </w:tc>
      </w:tr>
      <w:tr w:rsidR="000A2D0C" w:rsidRPr="000A2D0C" w:rsidTr="000B411E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Victoria Leandra da Cruz</w:t>
            </w:r>
          </w:p>
        </w:tc>
      </w:tr>
      <w:tr w:rsidR="000A2D0C" w:rsidRPr="000A2D0C" w:rsidTr="000B411E">
        <w:trPr>
          <w:trHeight w:val="300"/>
        </w:trPr>
        <w:tc>
          <w:tcPr>
            <w:tcW w:w="10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lastRenderedPageBreak/>
              <w:t>Victoria Regina Silva Gabriel</w:t>
            </w:r>
          </w:p>
        </w:tc>
      </w:tr>
      <w:tr w:rsidR="000A2D0C" w:rsidRPr="000A2D0C" w:rsidTr="002B622E">
        <w:trPr>
          <w:trHeight w:val="300"/>
        </w:trPr>
        <w:tc>
          <w:tcPr>
            <w:tcW w:w="10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Virgínia de Souza Simão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Vitoria Karoliny Brasil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Vitoria Vilas Boas de Oliveira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Walisson Fonseca Severiano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Wandria Carin Pinto Santos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Welersson Candido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Wesley Oliveira de Melo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Yara Kelly Guimaraes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Yasmin de Oliveira Borges</w:t>
            </w:r>
          </w:p>
        </w:tc>
      </w:tr>
      <w:tr w:rsidR="000A2D0C" w:rsidRPr="000A2D0C" w:rsidTr="000A2D0C">
        <w:trPr>
          <w:trHeight w:val="300"/>
        </w:trPr>
        <w:tc>
          <w:tcPr>
            <w:tcW w:w="10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D0C" w:rsidRPr="000A2D0C" w:rsidRDefault="000A2D0C" w:rsidP="000A2D0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</w:pPr>
            <w:r w:rsidRPr="000A2D0C">
              <w:rPr>
                <w:rFonts w:eastAsia="Times New Roman" w:cs="Calibri"/>
                <w:color w:val="000000"/>
                <w:sz w:val="28"/>
                <w:szCs w:val="28"/>
                <w:lang w:eastAsia="pt-BR"/>
              </w:rPr>
              <w:t>Yurika Alves Cabral e Silva</w:t>
            </w:r>
          </w:p>
        </w:tc>
      </w:tr>
    </w:tbl>
    <w:p w:rsidR="000A2D0C" w:rsidRDefault="000A2D0C" w:rsidP="00E24E5F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lang w:eastAsia="pt-BR"/>
        </w:rPr>
      </w:pPr>
      <w:bookmarkStart w:id="0" w:name="_GoBack"/>
      <w:bookmarkEnd w:id="0"/>
    </w:p>
    <w:sectPr w:rsidR="000A2D0C" w:rsidSect="000A2D0C">
      <w:pgSz w:w="11906" w:h="16838"/>
      <w:pgMar w:top="709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44905"/>
    <w:rsid w:val="000A2D0C"/>
    <w:rsid w:val="000B411E"/>
    <w:rsid w:val="001D5F6B"/>
    <w:rsid w:val="00266B86"/>
    <w:rsid w:val="002A62C5"/>
    <w:rsid w:val="002B622E"/>
    <w:rsid w:val="00620FED"/>
    <w:rsid w:val="00831F61"/>
    <w:rsid w:val="008E6838"/>
    <w:rsid w:val="00944905"/>
    <w:rsid w:val="00A5741D"/>
    <w:rsid w:val="00B7148B"/>
    <w:rsid w:val="00D4138B"/>
    <w:rsid w:val="00E24E5F"/>
    <w:rsid w:val="00E54EE2"/>
    <w:rsid w:val="00ED6B75"/>
    <w:rsid w:val="00FF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red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05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944905"/>
    <w:pPr>
      <w:keepNext/>
      <w:spacing w:after="0" w:line="240" w:lineRule="auto"/>
      <w:jc w:val="center"/>
      <w:outlineLvl w:val="2"/>
    </w:pPr>
    <w:rPr>
      <w:rFonts w:ascii="Comic Sans MS" w:eastAsia="Times New Roman" w:hAnsi="Comic Sans MS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905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944905"/>
    <w:rPr>
      <w:rFonts w:ascii="Comic Sans MS" w:eastAsia="Times New Roman" w:hAnsi="Comic Sans MS" w:cs="Times New Roman"/>
      <w:b/>
      <w:bCs/>
      <w:szCs w:val="20"/>
      <w:lang w:eastAsia="pt-BR"/>
    </w:rPr>
  </w:style>
  <w:style w:type="paragraph" w:styleId="Corpodetexto">
    <w:name w:val="Body Text"/>
    <w:basedOn w:val="Normal"/>
    <w:link w:val="CorpodetextoChar"/>
    <w:rsid w:val="0094490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4490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449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fla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1092</Words>
  <Characters>5902</Characters>
  <Application>Microsoft Office Word</Application>
  <DocSecurity>4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2018-04-16T16:49:00Z</cp:lastPrinted>
  <dcterms:created xsi:type="dcterms:W3CDTF">2018-04-16T17:51:00Z</dcterms:created>
  <dcterms:modified xsi:type="dcterms:W3CDTF">2018-04-16T17:51:00Z</dcterms:modified>
</cp:coreProperties>
</file>