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5B9" w:rsidRPr="002D69EB" w:rsidRDefault="007C05B9" w:rsidP="007C05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2D69EB">
        <w:rPr>
          <w:b/>
          <w:sz w:val="28"/>
          <w:szCs w:val="28"/>
        </w:rPr>
        <w:t>FICHA DE INSCRIÇÃO</w:t>
      </w:r>
    </w:p>
    <w:p w:rsidR="007C05B9" w:rsidRPr="002D69EB" w:rsidRDefault="007C05B9" w:rsidP="007C05B9">
      <w:pPr>
        <w:autoSpaceDE w:val="0"/>
        <w:autoSpaceDN w:val="0"/>
        <w:adjustRightInd w:val="0"/>
        <w:jc w:val="center"/>
        <w:rPr>
          <w:b/>
        </w:rPr>
      </w:pPr>
      <w:r w:rsidRPr="002D69EB">
        <w:rPr>
          <w:b/>
        </w:rPr>
        <w:t xml:space="preserve">CONCURSO LITERÁRIO UFLA </w:t>
      </w:r>
      <w:r w:rsidR="00DC1469">
        <w:rPr>
          <w:b/>
        </w:rPr>
        <w:t>2015</w:t>
      </w:r>
    </w:p>
    <w:p w:rsidR="007C05B9" w:rsidRDefault="007C05B9" w:rsidP="007C05B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7C05B9" w:rsidRPr="00EC164F" w:rsidTr="004D4226">
        <w:tc>
          <w:tcPr>
            <w:tcW w:w="2802" w:type="dxa"/>
            <w:shd w:val="clear" w:color="auto" w:fill="auto"/>
          </w:tcPr>
          <w:p w:rsidR="007C05B9" w:rsidRPr="00EC164F" w:rsidRDefault="007C05B9" w:rsidP="004D42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C164F">
              <w:rPr>
                <w:rFonts w:ascii="Arial" w:hAnsi="Arial" w:cs="Arial"/>
                <w:sz w:val="18"/>
                <w:szCs w:val="18"/>
              </w:rPr>
              <w:t>Código:</w:t>
            </w:r>
          </w:p>
        </w:tc>
        <w:tc>
          <w:tcPr>
            <w:tcW w:w="7804" w:type="dxa"/>
            <w:shd w:val="clear" w:color="auto" w:fill="auto"/>
          </w:tcPr>
          <w:p w:rsidR="007C05B9" w:rsidRPr="00D8621B" w:rsidRDefault="007C05B9" w:rsidP="004D422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D8621B">
              <w:rPr>
                <w:rFonts w:ascii="Arial" w:hAnsi="Arial" w:cs="Arial"/>
                <w:i/>
                <w:sz w:val="16"/>
                <w:szCs w:val="16"/>
              </w:rPr>
              <w:t>(preenchimento da PROEC)</w:t>
            </w:r>
          </w:p>
        </w:tc>
      </w:tr>
      <w:tr w:rsidR="007C05B9" w:rsidRPr="00EC164F" w:rsidTr="004D4226">
        <w:tc>
          <w:tcPr>
            <w:tcW w:w="2802" w:type="dxa"/>
            <w:shd w:val="clear" w:color="auto" w:fill="auto"/>
          </w:tcPr>
          <w:p w:rsidR="007C05B9" w:rsidRPr="00EC164F" w:rsidRDefault="007C05B9" w:rsidP="004D42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C164F">
              <w:rPr>
                <w:rFonts w:ascii="Arial" w:hAnsi="Arial" w:cs="Arial"/>
                <w:sz w:val="18"/>
                <w:szCs w:val="18"/>
              </w:rPr>
              <w:t>Nome completo (não abreviar):</w:t>
            </w:r>
          </w:p>
        </w:tc>
        <w:tc>
          <w:tcPr>
            <w:tcW w:w="7804" w:type="dxa"/>
            <w:shd w:val="clear" w:color="auto" w:fill="auto"/>
          </w:tcPr>
          <w:p w:rsidR="007C05B9" w:rsidRPr="00EC164F" w:rsidRDefault="007C05B9" w:rsidP="004D42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05B9" w:rsidRPr="00EC164F" w:rsidTr="004D4226">
        <w:tc>
          <w:tcPr>
            <w:tcW w:w="2802" w:type="dxa"/>
            <w:shd w:val="clear" w:color="auto" w:fill="auto"/>
          </w:tcPr>
          <w:p w:rsidR="007C05B9" w:rsidRPr="00EC164F" w:rsidRDefault="007C05B9" w:rsidP="004D42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C164F">
              <w:rPr>
                <w:rFonts w:ascii="Arial" w:hAnsi="Arial" w:cs="Arial"/>
                <w:sz w:val="18"/>
                <w:szCs w:val="18"/>
              </w:rPr>
              <w:t>Data de nascimento:</w:t>
            </w:r>
          </w:p>
        </w:tc>
        <w:tc>
          <w:tcPr>
            <w:tcW w:w="7804" w:type="dxa"/>
            <w:shd w:val="clear" w:color="auto" w:fill="auto"/>
          </w:tcPr>
          <w:p w:rsidR="007C05B9" w:rsidRPr="00EC164F" w:rsidRDefault="007C05B9" w:rsidP="004D42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05B9" w:rsidRPr="00EC164F" w:rsidTr="004D4226">
        <w:tc>
          <w:tcPr>
            <w:tcW w:w="2802" w:type="dxa"/>
            <w:shd w:val="clear" w:color="auto" w:fill="auto"/>
          </w:tcPr>
          <w:p w:rsidR="007C05B9" w:rsidRPr="00EC164F" w:rsidRDefault="007C05B9" w:rsidP="004D42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C164F">
              <w:rPr>
                <w:rFonts w:ascii="Arial" w:hAnsi="Arial" w:cs="Arial"/>
                <w:sz w:val="18"/>
                <w:szCs w:val="18"/>
              </w:rPr>
              <w:t>Telefone residencial ou celular:</w:t>
            </w:r>
          </w:p>
        </w:tc>
        <w:tc>
          <w:tcPr>
            <w:tcW w:w="7804" w:type="dxa"/>
            <w:shd w:val="clear" w:color="auto" w:fill="auto"/>
          </w:tcPr>
          <w:p w:rsidR="007C05B9" w:rsidRPr="00EC164F" w:rsidRDefault="007C05B9" w:rsidP="004D42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05B9" w:rsidRPr="00EC164F" w:rsidTr="004D4226">
        <w:tc>
          <w:tcPr>
            <w:tcW w:w="2802" w:type="dxa"/>
            <w:shd w:val="clear" w:color="auto" w:fill="auto"/>
          </w:tcPr>
          <w:p w:rsidR="007C05B9" w:rsidRPr="00EC164F" w:rsidRDefault="007C05B9" w:rsidP="004D42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C164F">
              <w:rPr>
                <w:rFonts w:ascii="Arial" w:hAnsi="Arial" w:cs="Arial"/>
                <w:sz w:val="18"/>
                <w:szCs w:val="18"/>
              </w:rPr>
              <w:t>CPF:</w:t>
            </w:r>
          </w:p>
        </w:tc>
        <w:tc>
          <w:tcPr>
            <w:tcW w:w="7804" w:type="dxa"/>
            <w:shd w:val="clear" w:color="auto" w:fill="auto"/>
          </w:tcPr>
          <w:p w:rsidR="007C05B9" w:rsidRPr="00EC164F" w:rsidRDefault="007C05B9" w:rsidP="004D42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05B9" w:rsidRPr="00EC164F" w:rsidTr="004D4226">
        <w:tc>
          <w:tcPr>
            <w:tcW w:w="2802" w:type="dxa"/>
            <w:shd w:val="clear" w:color="auto" w:fill="auto"/>
          </w:tcPr>
          <w:p w:rsidR="007C05B9" w:rsidRPr="00EC164F" w:rsidRDefault="007C05B9" w:rsidP="004D42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C164F">
              <w:rPr>
                <w:rFonts w:ascii="Arial" w:hAnsi="Arial" w:cs="Arial"/>
                <w:sz w:val="18"/>
                <w:szCs w:val="18"/>
              </w:rPr>
              <w:t>RG:</w:t>
            </w:r>
          </w:p>
        </w:tc>
        <w:tc>
          <w:tcPr>
            <w:tcW w:w="7804" w:type="dxa"/>
            <w:shd w:val="clear" w:color="auto" w:fill="auto"/>
          </w:tcPr>
          <w:p w:rsidR="007C05B9" w:rsidRPr="00EC164F" w:rsidRDefault="007C05B9" w:rsidP="004D42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05B9" w:rsidRPr="00EC164F" w:rsidTr="004D4226">
        <w:tc>
          <w:tcPr>
            <w:tcW w:w="2802" w:type="dxa"/>
            <w:shd w:val="clear" w:color="auto" w:fill="auto"/>
          </w:tcPr>
          <w:p w:rsidR="007C05B9" w:rsidRPr="00EC164F" w:rsidRDefault="007C05B9" w:rsidP="004D42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C164F">
              <w:rPr>
                <w:rFonts w:ascii="Arial" w:hAnsi="Arial" w:cs="Arial"/>
                <w:sz w:val="18"/>
                <w:szCs w:val="18"/>
              </w:rPr>
              <w:t>Endereço</w:t>
            </w:r>
            <w:r>
              <w:rPr>
                <w:rFonts w:ascii="Arial" w:hAnsi="Arial" w:cs="Arial"/>
                <w:sz w:val="18"/>
                <w:szCs w:val="18"/>
              </w:rPr>
              <w:t xml:space="preserve"> residencial</w:t>
            </w:r>
            <w:r w:rsidRPr="00EC164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804" w:type="dxa"/>
            <w:shd w:val="clear" w:color="auto" w:fill="auto"/>
          </w:tcPr>
          <w:p w:rsidR="007C05B9" w:rsidRPr="00EC164F" w:rsidRDefault="007C05B9" w:rsidP="004D42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05B9" w:rsidRPr="00EC164F" w:rsidTr="004D4226">
        <w:tc>
          <w:tcPr>
            <w:tcW w:w="2802" w:type="dxa"/>
            <w:shd w:val="clear" w:color="auto" w:fill="auto"/>
          </w:tcPr>
          <w:p w:rsidR="007C05B9" w:rsidRPr="00EC164F" w:rsidRDefault="007C05B9" w:rsidP="004D42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C164F">
              <w:rPr>
                <w:rFonts w:ascii="Arial" w:hAnsi="Arial" w:cs="Arial"/>
                <w:sz w:val="18"/>
                <w:szCs w:val="18"/>
              </w:rPr>
              <w:t>Bairro:</w:t>
            </w:r>
          </w:p>
        </w:tc>
        <w:tc>
          <w:tcPr>
            <w:tcW w:w="7804" w:type="dxa"/>
            <w:shd w:val="clear" w:color="auto" w:fill="auto"/>
          </w:tcPr>
          <w:p w:rsidR="007C05B9" w:rsidRPr="00EC164F" w:rsidRDefault="007C05B9" w:rsidP="004D42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05B9" w:rsidRPr="00EC164F" w:rsidTr="004D4226">
        <w:tc>
          <w:tcPr>
            <w:tcW w:w="2802" w:type="dxa"/>
            <w:shd w:val="clear" w:color="auto" w:fill="auto"/>
          </w:tcPr>
          <w:p w:rsidR="007C05B9" w:rsidRPr="00EC164F" w:rsidRDefault="007C05B9" w:rsidP="004D42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C164F">
              <w:rPr>
                <w:rFonts w:ascii="Arial" w:hAnsi="Arial" w:cs="Arial"/>
                <w:sz w:val="18"/>
                <w:szCs w:val="18"/>
              </w:rPr>
              <w:t>CEP/Cidade/UF:</w:t>
            </w:r>
          </w:p>
        </w:tc>
        <w:tc>
          <w:tcPr>
            <w:tcW w:w="7804" w:type="dxa"/>
            <w:shd w:val="clear" w:color="auto" w:fill="auto"/>
          </w:tcPr>
          <w:p w:rsidR="007C05B9" w:rsidRPr="00EC164F" w:rsidRDefault="007C05B9" w:rsidP="004D42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05B9" w:rsidRPr="00EC164F" w:rsidTr="004D4226">
        <w:tc>
          <w:tcPr>
            <w:tcW w:w="2802" w:type="dxa"/>
            <w:shd w:val="clear" w:color="auto" w:fill="auto"/>
          </w:tcPr>
          <w:p w:rsidR="007C05B9" w:rsidRPr="00EC164F" w:rsidRDefault="007C05B9" w:rsidP="004D42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C164F">
              <w:rPr>
                <w:rFonts w:ascii="Arial" w:hAnsi="Arial" w:cs="Arial"/>
                <w:sz w:val="18"/>
                <w:szCs w:val="18"/>
              </w:rPr>
              <w:t>Título(s) do(s) trabalho(s):</w:t>
            </w:r>
          </w:p>
        </w:tc>
        <w:tc>
          <w:tcPr>
            <w:tcW w:w="7804" w:type="dxa"/>
            <w:shd w:val="clear" w:color="auto" w:fill="auto"/>
          </w:tcPr>
          <w:p w:rsidR="007C05B9" w:rsidRPr="00EC164F" w:rsidRDefault="007C05B9" w:rsidP="004D42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C164F">
              <w:rPr>
                <w:rFonts w:ascii="Arial" w:hAnsi="Arial" w:cs="Arial"/>
                <w:sz w:val="18"/>
                <w:szCs w:val="18"/>
              </w:rPr>
              <w:t>1)</w:t>
            </w:r>
          </w:p>
          <w:p w:rsidR="007C05B9" w:rsidRPr="00EC164F" w:rsidRDefault="007C05B9" w:rsidP="004D42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C164F">
              <w:rPr>
                <w:rFonts w:ascii="Arial" w:hAnsi="Arial" w:cs="Arial"/>
                <w:sz w:val="18"/>
                <w:szCs w:val="18"/>
              </w:rPr>
              <w:t>2)</w:t>
            </w:r>
          </w:p>
          <w:p w:rsidR="007C05B9" w:rsidRPr="00EC164F" w:rsidRDefault="007C05B9" w:rsidP="00DC146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05B9" w:rsidRPr="00EC164F" w:rsidTr="004D4226">
        <w:tc>
          <w:tcPr>
            <w:tcW w:w="2802" w:type="dxa"/>
            <w:shd w:val="clear" w:color="auto" w:fill="auto"/>
          </w:tcPr>
          <w:p w:rsidR="007C05B9" w:rsidRPr="00EC164F" w:rsidRDefault="007C05B9" w:rsidP="004D42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C164F">
              <w:rPr>
                <w:rFonts w:ascii="Arial" w:hAnsi="Arial" w:cs="Arial"/>
                <w:sz w:val="18"/>
                <w:szCs w:val="18"/>
              </w:rPr>
              <w:t>Categorias:</w:t>
            </w:r>
          </w:p>
        </w:tc>
        <w:tc>
          <w:tcPr>
            <w:tcW w:w="7804" w:type="dxa"/>
            <w:shd w:val="clear" w:color="auto" w:fill="auto"/>
          </w:tcPr>
          <w:p w:rsidR="007C05B9" w:rsidRPr="00EC164F" w:rsidRDefault="007C05B9" w:rsidP="004D42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164F">
              <w:rPr>
                <w:sz w:val="20"/>
                <w:szCs w:val="20"/>
              </w:rPr>
              <w:t>1 - Alunos de Escolas Participa</w:t>
            </w:r>
            <w:r w:rsidR="00AC3284">
              <w:rPr>
                <w:sz w:val="20"/>
                <w:szCs w:val="20"/>
              </w:rPr>
              <w:t>ntes do PIBID (exclusivamente POEMA)</w:t>
            </w:r>
          </w:p>
          <w:p w:rsidR="007C05B9" w:rsidRPr="00EC164F" w:rsidRDefault="007C05B9" w:rsidP="004D42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164F">
              <w:rPr>
                <w:sz w:val="20"/>
                <w:szCs w:val="20"/>
              </w:rPr>
              <w:t>(    ) Ensino Fundamental (6º ao 9º ano)</w:t>
            </w:r>
          </w:p>
          <w:p w:rsidR="007C05B9" w:rsidRPr="00EC164F" w:rsidRDefault="007C05B9" w:rsidP="004D42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164F">
              <w:rPr>
                <w:sz w:val="20"/>
                <w:szCs w:val="20"/>
              </w:rPr>
              <w:t>(    ) Ensino Médio</w:t>
            </w:r>
          </w:p>
          <w:p w:rsidR="007C05B9" w:rsidRPr="00EC164F" w:rsidRDefault="007C05B9" w:rsidP="004D42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C05B9" w:rsidRPr="00EC164F" w:rsidRDefault="007C05B9" w:rsidP="004D42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164F">
              <w:rPr>
                <w:sz w:val="20"/>
                <w:szCs w:val="20"/>
              </w:rPr>
              <w:t>2 - En</w:t>
            </w:r>
            <w:r w:rsidR="00AC3284">
              <w:rPr>
                <w:sz w:val="20"/>
                <w:szCs w:val="20"/>
              </w:rPr>
              <w:t>sino Superior</w:t>
            </w:r>
          </w:p>
          <w:p w:rsidR="007C05B9" w:rsidRDefault="00AC3284" w:rsidP="004D42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C05B9" w:rsidRPr="00EC164F">
              <w:rPr>
                <w:sz w:val="20"/>
                <w:szCs w:val="20"/>
              </w:rPr>
              <w:t xml:space="preserve">     ) Alunos de Graduação e Pós-Graduação de Instituições de Ensino Superior</w:t>
            </w:r>
          </w:p>
          <w:p w:rsidR="00AC3284" w:rsidRPr="00EC164F" w:rsidRDefault="00AC3284" w:rsidP="004D42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[     ]  [     ] POEMA                     [     ]  [     ] CONTO *</w:t>
            </w:r>
          </w:p>
          <w:p w:rsidR="007C05B9" w:rsidRPr="00EC164F" w:rsidRDefault="007C05B9" w:rsidP="004D42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164F">
              <w:rPr>
                <w:sz w:val="20"/>
                <w:szCs w:val="20"/>
              </w:rPr>
              <w:t>(     ) Professores de Instituições de Ensino Superior</w:t>
            </w:r>
          </w:p>
          <w:p w:rsidR="00AC3284" w:rsidRPr="00EC164F" w:rsidRDefault="00AC3284" w:rsidP="00AC32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[     ]  [     ] POEMA                     [     ]  [     ] CONTO *</w:t>
            </w:r>
          </w:p>
          <w:p w:rsidR="007C05B9" w:rsidRPr="00EC164F" w:rsidRDefault="007C05B9" w:rsidP="004D42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C05B9" w:rsidRDefault="00AC3284" w:rsidP="00AC32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Comunidade</w:t>
            </w:r>
          </w:p>
          <w:p w:rsidR="00AC3284" w:rsidRPr="00EC164F" w:rsidRDefault="00AC3284" w:rsidP="00AC32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[     ]  [     ] POEMA                     [     ]  [     ] CONTO *</w:t>
            </w:r>
          </w:p>
          <w:p w:rsidR="00AC3284" w:rsidRDefault="00AC3284" w:rsidP="00AC32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C3284" w:rsidRPr="007C05B9" w:rsidRDefault="00AC3284" w:rsidP="00AC32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Indicar de acordo com o gênero de cada trabalho concorrente.</w:t>
            </w:r>
          </w:p>
        </w:tc>
      </w:tr>
    </w:tbl>
    <w:p w:rsidR="007C05B9" w:rsidRDefault="007C05B9" w:rsidP="007C05B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7C05B9" w:rsidSect="007C05B9">
      <w:pgSz w:w="11906" w:h="16838"/>
      <w:pgMar w:top="720" w:right="720" w:bottom="720" w:left="720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3C6" w:rsidRDefault="00A963C6">
      <w:pPr>
        <w:spacing w:after="0" w:line="240" w:lineRule="auto"/>
      </w:pPr>
      <w:r>
        <w:separator/>
      </w:r>
    </w:p>
  </w:endnote>
  <w:endnote w:type="continuationSeparator" w:id="0">
    <w:p w:rsidR="00A963C6" w:rsidRDefault="00A96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3C6" w:rsidRDefault="00A963C6">
      <w:pPr>
        <w:spacing w:after="0" w:line="240" w:lineRule="auto"/>
      </w:pPr>
      <w:r>
        <w:separator/>
      </w:r>
    </w:p>
  </w:footnote>
  <w:footnote w:type="continuationSeparator" w:id="0">
    <w:p w:rsidR="00A963C6" w:rsidRDefault="00A96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B9"/>
    <w:rsid w:val="00147E97"/>
    <w:rsid w:val="00225921"/>
    <w:rsid w:val="004516A1"/>
    <w:rsid w:val="004D4226"/>
    <w:rsid w:val="005C57E7"/>
    <w:rsid w:val="006620A6"/>
    <w:rsid w:val="007C05B9"/>
    <w:rsid w:val="0080313F"/>
    <w:rsid w:val="009C3886"/>
    <w:rsid w:val="00A963C6"/>
    <w:rsid w:val="00AC3284"/>
    <w:rsid w:val="00C35560"/>
    <w:rsid w:val="00C7033F"/>
    <w:rsid w:val="00D8621B"/>
    <w:rsid w:val="00DC1469"/>
    <w:rsid w:val="00E71D50"/>
    <w:rsid w:val="00F0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PROEC</dc:creator>
  <cp:lastModifiedBy>Mateus</cp:lastModifiedBy>
  <cp:revision>2</cp:revision>
  <dcterms:created xsi:type="dcterms:W3CDTF">2015-11-04T10:26:00Z</dcterms:created>
  <dcterms:modified xsi:type="dcterms:W3CDTF">2015-11-04T10:26:00Z</dcterms:modified>
</cp:coreProperties>
</file>