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7926"/>
      </w:tblGrid>
      <w:tr w:rsidR="00F272A5" w:rsidRPr="00BF3B53" w:rsidTr="00F272A5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72A5" w:rsidRDefault="00F272A5">
            <w:pPr>
              <w:jc w:val="center"/>
              <w:rPr>
                <w:rFonts w:ascii="Arial" w:hAnsi="Arial" w:cs="Arial"/>
                <w:b/>
                <w:bCs/>
                <w:color w:val="C00000"/>
                <w:sz w:val="26"/>
                <w:szCs w:val="26"/>
                <w:highlight w:val="lightGray"/>
              </w:rPr>
            </w:pPr>
            <w:bookmarkStart w:id="0" w:name="_GoBack"/>
            <w:bookmarkEnd w:id="0"/>
          </w:p>
          <w:p w:rsidR="00F272A5" w:rsidRPr="00F272A5" w:rsidRDefault="00F272A5">
            <w:pPr>
              <w:jc w:val="center"/>
              <w:rPr>
                <w:sz w:val="28"/>
                <w:szCs w:val="28"/>
              </w:rPr>
            </w:pPr>
            <w:r w:rsidRPr="00F272A5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</w:rPr>
              <w:t>CANDIDATOS SELECIONADOS PRÉ-UNI 1º 2014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01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Adilson Guimarães Batista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02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Aline Aparecida do Nascimento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03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Amanda Soares de Oliveira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04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Ana Luiza Ferreira de Castro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05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Ana Mayra Souza Marques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06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André Nogueira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07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Anna Gabriela Teodoro de Oliveira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08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Antonio Miranda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09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Ariel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Leocádio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10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Ariele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Cristina de Souza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Bárbara Inácio Magalhães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Bianca Pereira Coutinho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Brendon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Luiz Elias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Bruna Aparecida 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Bruna Braga Cardoso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16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Bruna de Oliveira Borges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17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Bruna Franciele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Belineli</w:t>
            </w:r>
            <w:proofErr w:type="spell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Bruna Heloísa Silva Barbosa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Bruna Nascimento 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20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Bruno Henrique Eurico</w:t>
            </w:r>
          </w:p>
        </w:tc>
      </w:tr>
      <w:tr w:rsidR="00F272A5" w:rsidRPr="00D80CA4" w:rsidTr="00D80CA4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21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Camila Mariana de Lima</w:t>
            </w:r>
          </w:p>
        </w:tc>
      </w:tr>
      <w:tr w:rsidR="00F272A5" w:rsidRPr="00D80CA4" w:rsidTr="00D80CA4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Caroline Vasconcelos de Paulo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23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Celson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Heitor Silva Junior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24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Cíntia Maria Ferreira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25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Clara Maria 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26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Claudiana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Diniz Ferreira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27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Cynara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Pereira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28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Daniel Raimundo dos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29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Daniele Aparecida de Sousa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30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Daniele Henrique Costa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31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Dannya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Freire de Castro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32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Dara Luíza Resende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33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Dayane Batista Vilas Boas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34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Denise de F. C. </w:t>
            </w:r>
            <w:proofErr w:type="gramStart"/>
            <w:r w:rsidRPr="00D80CA4">
              <w:rPr>
                <w:rFonts w:cs="Arial"/>
                <w:sz w:val="28"/>
                <w:szCs w:val="28"/>
              </w:rPr>
              <w:t>Marciano</w:t>
            </w:r>
            <w:proofErr w:type="gram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35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Desirée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Aparecida de Oliveira Viana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36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Douglas Andrade Rodrigues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37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Dyego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Oliveira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Zanoni</w:t>
            </w:r>
            <w:proofErr w:type="spell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38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Edinéia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Priscila Carvalho Simão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39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Eduardo Augusto de Alvarenga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40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Élida Aparecida Pereira Cintra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41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Elizandra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Stefanie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42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Érika Fernanda de Souza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43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Fabiana Silva Santos</w:t>
            </w:r>
          </w:p>
        </w:tc>
      </w:tr>
      <w:tr w:rsidR="00F272A5" w:rsidRPr="00D80CA4" w:rsidTr="00D80CA4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44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Fabiane Silva Paixão</w:t>
            </w:r>
          </w:p>
        </w:tc>
      </w:tr>
      <w:tr w:rsidR="00F272A5" w:rsidRPr="00D80CA4" w:rsidTr="00D80CA4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lastRenderedPageBreak/>
              <w:t>45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Fabrício Miranda Carvalho</w:t>
            </w:r>
          </w:p>
        </w:tc>
      </w:tr>
      <w:tr w:rsidR="00F272A5" w:rsidRPr="00D80CA4" w:rsidTr="00D80CA4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46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Felipe Carvalho de Xisto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47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Fernando Teodoro Ferreira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48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Filipe da Silva Moreira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49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Flávio Pereira Marques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50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Gabriel Marcos 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51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Gabriel Resende Flores Braga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52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Gabriel Souza de Aguiar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Penke</w:t>
            </w:r>
            <w:proofErr w:type="spell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53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Gabriela Pinheiro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54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Gelza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Ferreira Soares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55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Gerson Francisco de Assis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56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Gil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Junio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Alves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57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Giovana de Oliveira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58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Gisele Aparecida Pereira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59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Gisele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Guerino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Dias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60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Glauber Luis do Nascimento Assis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61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Hender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Matheus Reis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62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Hiago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Vinicius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63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Hyene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Mesquita 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64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Ian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Carriço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Zanoli</w:t>
            </w:r>
            <w:proofErr w:type="spell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65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Isabela Miranda Guimarães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66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Isabella de Oliveira</w:t>
            </w:r>
          </w:p>
        </w:tc>
      </w:tr>
      <w:tr w:rsidR="00F272A5" w:rsidRPr="00D80CA4" w:rsidTr="00D80CA4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67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Jessica Geralda Silva</w:t>
            </w:r>
          </w:p>
        </w:tc>
      </w:tr>
      <w:tr w:rsidR="00F272A5" w:rsidRPr="00D80CA4" w:rsidTr="00D80CA4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lastRenderedPageBreak/>
              <w:t>68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João Guilherme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Zanoni</w:t>
            </w:r>
            <w:proofErr w:type="spellEnd"/>
          </w:p>
        </w:tc>
      </w:tr>
      <w:tr w:rsidR="00F272A5" w:rsidRPr="00D80CA4" w:rsidTr="00D80CA4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69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João Paulo Ferreira Gustavo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70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João Vitor Rufino do Nascimento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71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Joaquim Eustáquio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Belarmino</w:t>
            </w:r>
            <w:proofErr w:type="spell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72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Joelma de Paula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73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Jonathan Jesus de Carvalho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74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Jordana da Silva Pacheco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75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José Fabio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Domiciano</w:t>
            </w:r>
            <w:proofErr w:type="spell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76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Joyce Francisca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77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Julia Cristina Silva Barros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78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Julio Cesar Marques de Souza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79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Kaléo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Terribelle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Ramos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80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Laís Fátima 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81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Laís Oliveira Figueiredo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D80CA4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82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Lara de Abreu Lima Nogueira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83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Lariane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da Silva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84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Larissa Aparecida Santos Machado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85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Leandro Teixeira Martins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86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Leila Silvia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Inacio</w:t>
            </w:r>
            <w:proofErr w:type="spell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87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Lidiane Batista Fernandes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88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Liuzivânia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Andrade Ferreira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89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Livia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Araujo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Sousa Guimarães </w:t>
            </w:r>
          </w:p>
        </w:tc>
      </w:tr>
      <w:tr w:rsidR="00F272A5" w:rsidRPr="00D80CA4" w:rsidTr="00D80CA4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90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Lorrana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Aparecida Costa</w:t>
            </w:r>
          </w:p>
        </w:tc>
      </w:tr>
      <w:tr w:rsidR="00F272A5" w:rsidRPr="00D80CA4" w:rsidTr="00D80CA4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lastRenderedPageBreak/>
              <w:t>91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Luana Junia da Silva Ribeiro</w:t>
            </w:r>
          </w:p>
        </w:tc>
      </w:tr>
      <w:tr w:rsidR="00F272A5" w:rsidRPr="00D80CA4" w:rsidTr="00D80CA4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92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Lucas Antonio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93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Lucas Carvalho dos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94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Lucas Henrique Alves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95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Luciane Resende de Oliveira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96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Luidy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Severo 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97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Luis Felipe de Oliveira Dias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98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Maicon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Campideli</w:t>
            </w:r>
            <w:proofErr w:type="spell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99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Maraísa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dos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100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Marcos Leonardo Alves de Oliveira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101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Maria Joana dos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102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Maria Rute de Souza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103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Marina Aparecida Campos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104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Marlon Henrique Teixeira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105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Mateus Salles Souza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106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Maurício Silva de Oliveira Neto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107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Maxwell Willian da Cruz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108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Mayara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Suzan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109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Mayckon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Douglas Alvarenga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110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Michaela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Trindade Alves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111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Monique Caroline</w:t>
            </w:r>
            <w:proofErr w:type="gramStart"/>
            <w:r w:rsidRPr="00D80CA4">
              <w:rPr>
                <w:rFonts w:cs="Arial"/>
                <w:sz w:val="28"/>
                <w:szCs w:val="28"/>
              </w:rPr>
              <w:t xml:space="preserve">  </w:t>
            </w:r>
            <w:proofErr w:type="gramEnd"/>
            <w:r w:rsidRPr="00D80CA4">
              <w:rPr>
                <w:rFonts w:cs="Arial"/>
                <w:sz w:val="28"/>
                <w:szCs w:val="28"/>
              </w:rPr>
              <w:t>Aparecida 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112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Natália Aparecida Alves</w:t>
            </w:r>
          </w:p>
        </w:tc>
      </w:tr>
      <w:tr w:rsidR="00F272A5" w:rsidRPr="00D80CA4" w:rsidTr="0090347C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113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Natália Aparecida de Aquino</w:t>
            </w:r>
          </w:p>
        </w:tc>
      </w:tr>
      <w:tr w:rsidR="00F272A5" w:rsidRPr="00D80CA4" w:rsidTr="0090347C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lastRenderedPageBreak/>
              <w:t>114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Natalia Cassia de Carvalho</w:t>
            </w:r>
          </w:p>
        </w:tc>
      </w:tr>
      <w:tr w:rsidR="00F272A5" w:rsidRPr="00D80CA4" w:rsidTr="0090347C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115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Natalia Oliveira Rodrigues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116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Natânia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Aparecida Aquino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117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Nathália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Garcia Fernandes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118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Nathaly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Fernanda Siqueira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119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Nayara Aparecida Sales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120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Noara Lúcia Fátima Isidoro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121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Nubia Maria de Lima Pereira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122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Olívia Júnia da Silva Ribeiro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123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Pablo Antonio Mendonça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124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Patricia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Mercedes dos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125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Patrick Junior Souza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126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Paulo Cesar Borges dos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127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Paulo Henrique Gabriel Arcênio Pereira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128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Paulo Otávio de Oliveira Souza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129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Pedro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Edésio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Alves Luiz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130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Polyana Andrade de Assis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131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Priscila Batista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132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Priscila de Oliveira 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133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Priscila dos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134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Ranyelle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Aparecida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135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Raphaela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Cristine C. Fernandes</w:t>
            </w:r>
          </w:p>
        </w:tc>
      </w:tr>
      <w:tr w:rsidR="00F272A5" w:rsidRPr="00D80CA4" w:rsidTr="0090347C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136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Raphaela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Fernanda Dias Tostes</w:t>
            </w:r>
          </w:p>
        </w:tc>
      </w:tr>
      <w:tr w:rsidR="00F272A5" w:rsidRPr="00D80CA4" w:rsidTr="0090347C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lastRenderedPageBreak/>
              <w:t>137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Raquel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Cubi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de Ávila</w:t>
            </w:r>
          </w:p>
        </w:tc>
      </w:tr>
      <w:tr w:rsidR="00F272A5" w:rsidRPr="00D80CA4" w:rsidTr="0090347C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138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Rodrigo Souza Guimarães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139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Roseana Aparecida Mendes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140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Rosilene de Carvalho Batista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141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Sabrina Aparecida de Souza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142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Samuel Henrique Guimarães Braga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143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Scarlet Souza Carvalho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144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Sheila da Silva Venâncio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145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Sibele de Lourdes dos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146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Stella Costa Marciano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147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Suélem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Montes Sales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148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Tamires Pereira Sebastião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149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Tárcia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da Silva Carvalho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150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Tarcila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Oliveira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Capodaglio</w:t>
            </w:r>
            <w:proofErr w:type="spell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151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Tatiana Rocha de Carvalho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152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Thadeu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Antonio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Silva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Venancio</w:t>
            </w:r>
            <w:proofErr w:type="spell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153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Thayná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Carvalho Alvarenga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154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Thiago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Marcon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Resende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155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Valeria Bastos Faria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156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Valeria Braz Silva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157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Vanessa Maria Nicolino Arcênio Pereira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158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Vinícius de Carvalho Ribeiro</w:t>
            </w:r>
          </w:p>
        </w:tc>
      </w:tr>
      <w:tr w:rsidR="00F272A5" w:rsidRPr="00D80CA4" w:rsidTr="0090347C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159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Vitória Reis Pereira</w:t>
            </w:r>
          </w:p>
        </w:tc>
      </w:tr>
      <w:tr w:rsidR="00F272A5" w:rsidRPr="00D80CA4" w:rsidTr="0090347C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lastRenderedPageBreak/>
              <w:t>160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Wagner Rodrigues Valadares</w:t>
            </w:r>
          </w:p>
        </w:tc>
      </w:tr>
      <w:tr w:rsidR="00F272A5" w:rsidRPr="00D80CA4" w:rsidTr="0090347C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161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Wandeilson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Gustavo Ribeiro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162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Warley Tomaz de Carvalho Junior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163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>William Araujo dos Santos</w:t>
            </w:r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164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r w:rsidRPr="00D80CA4">
              <w:rPr>
                <w:rFonts w:cs="Arial"/>
                <w:sz w:val="28"/>
                <w:szCs w:val="28"/>
              </w:rPr>
              <w:t xml:space="preserve">William Vitor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Cançado</w:t>
            </w:r>
            <w:proofErr w:type="spellEnd"/>
          </w:p>
        </w:tc>
      </w:tr>
      <w:tr w:rsidR="00F272A5" w:rsidRPr="00D80CA4" w:rsidTr="00850601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5" w:rsidRPr="00D80CA4" w:rsidRDefault="00F272A5" w:rsidP="007D43CD">
            <w:pPr>
              <w:spacing w:after="0" w:line="240" w:lineRule="auto"/>
              <w:jc w:val="center"/>
              <w:rPr>
                <w:rFonts w:eastAsia="Times New Roman" w:cs="Arial"/>
                <w:bCs/>
                <w:sz w:val="28"/>
                <w:szCs w:val="28"/>
              </w:rPr>
            </w:pPr>
            <w:r w:rsidRPr="00D80CA4">
              <w:rPr>
                <w:rFonts w:eastAsia="Times New Roman" w:cs="Arial"/>
                <w:bCs/>
                <w:sz w:val="28"/>
                <w:szCs w:val="28"/>
              </w:rPr>
              <w:t>165</w:t>
            </w:r>
          </w:p>
        </w:tc>
        <w:tc>
          <w:tcPr>
            <w:tcW w:w="7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A5" w:rsidRPr="00D80CA4" w:rsidRDefault="00F272A5">
            <w:pPr>
              <w:rPr>
                <w:rFonts w:cs="Arial"/>
                <w:sz w:val="28"/>
                <w:szCs w:val="28"/>
              </w:rPr>
            </w:pPr>
            <w:proofErr w:type="spellStart"/>
            <w:r w:rsidRPr="00D80CA4">
              <w:rPr>
                <w:rFonts w:cs="Arial"/>
                <w:sz w:val="28"/>
                <w:szCs w:val="28"/>
              </w:rPr>
              <w:t>Yoná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Sielmara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Márcia </w:t>
            </w:r>
            <w:proofErr w:type="spellStart"/>
            <w:r w:rsidRPr="00D80CA4">
              <w:rPr>
                <w:rFonts w:cs="Arial"/>
                <w:sz w:val="28"/>
                <w:szCs w:val="28"/>
              </w:rPr>
              <w:t>Coé</w:t>
            </w:r>
            <w:proofErr w:type="spellEnd"/>
            <w:r w:rsidRPr="00D80CA4">
              <w:rPr>
                <w:rFonts w:cs="Arial"/>
                <w:sz w:val="28"/>
                <w:szCs w:val="28"/>
              </w:rPr>
              <w:t xml:space="preserve"> Silva</w:t>
            </w:r>
          </w:p>
        </w:tc>
      </w:tr>
    </w:tbl>
    <w:p w:rsidR="00142A89" w:rsidRPr="00D80CA4" w:rsidRDefault="00142A89">
      <w:pPr>
        <w:rPr>
          <w:rFonts w:cs="Arial"/>
          <w:sz w:val="28"/>
          <w:szCs w:val="28"/>
        </w:rPr>
      </w:pPr>
    </w:p>
    <w:sectPr w:rsidR="00142A89" w:rsidRPr="00D80CA4" w:rsidSect="00850601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30" w:rsidRDefault="00F56B30" w:rsidP="00F07905">
      <w:pPr>
        <w:spacing w:after="0" w:line="240" w:lineRule="auto"/>
      </w:pPr>
      <w:r>
        <w:separator/>
      </w:r>
    </w:p>
  </w:endnote>
  <w:endnote w:type="continuationSeparator" w:id="0">
    <w:p w:rsidR="00F56B30" w:rsidRDefault="00F56B30" w:rsidP="00F0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30" w:rsidRDefault="00F56B30" w:rsidP="00F07905">
      <w:pPr>
        <w:spacing w:after="0" w:line="240" w:lineRule="auto"/>
      </w:pPr>
      <w:r>
        <w:separator/>
      </w:r>
    </w:p>
  </w:footnote>
  <w:footnote w:type="continuationSeparator" w:id="0">
    <w:p w:rsidR="00F56B30" w:rsidRDefault="00F56B30" w:rsidP="00F07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53"/>
    <w:rsid w:val="00065033"/>
    <w:rsid w:val="00142A89"/>
    <w:rsid w:val="00167A95"/>
    <w:rsid w:val="0020043A"/>
    <w:rsid w:val="002133FB"/>
    <w:rsid w:val="002547A5"/>
    <w:rsid w:val="00351AF7"/>
    <w:rsid w:val="00420B33"/>
    <w:rsid w:val="00506498"/>
    <w:rsid w:val="00574A90"/>
    <w:rsid w:val="006D3D10"/>
    <w:rsid w:val="007D43CD"/>
    <w:rsid w:val="0084033B"/>
    <w:rsid w:val="00850601"/>
    <w:rsid w:val="0090347C"/>
    <w:rsid w:val="00BF3B53"/>
    <w:rsid w:val="00C41546"/>
    <w:rsid w:val="00D80CA4"/>
    <w:rsid w:val="00F07905"/>
    <w:rsid w:val="00F272A5"/>
    <w:rsid w:val="00F56B30"/>
    <w:rsid w:val="00F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7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7905"/>
  </w:style>
  <w:style w:type="paragraph" w:styleId="Rodap">
    <w:name w:val="footer"/>
    <w:basedOn w:val="Normal"/>
    <w:link w:val="RodapChar"/>
    <w:uiPriority w:val="99"/>
    <w:semiHidden/>
    <w:unhideWhenUsed/>
    <w:rsid w:val="00F07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7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7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7905"/>
  </w:style>
  <w:style w:type="paragraph" w:styleId="Rodap">
    <w:name w:val="footer"/>
    <w:basedOn w:val="Normal"/>
    <w:link w:val="RodapChar"/>
    <w:uiPriority w:val="99"/>
    <w:semiHidden/>
    <w:unhideWhenUsed/>
    <w:rsid w:val="00F07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5C217-894A-4E2E-A4FA-F7D01AD7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8300</dc:creator>
  <cp:lastModifiedBy>HP 8300</cp:lastModifiedBy>
  <cp:revision>2</cp:revision>
  <cp:lastPrinted>2013-02-21T20:41:00Z</cp:lastPrinted>
  <dcterms:created xsi:type="dcterms:W3CDTF">2014-03-11T20:03:00Z</dcterms:created>
  <dcterms:modified xsi:type="dcterms:W3CDTF">2014-03-11T20:03:00Z</dcterms:modified>
</cp:coreProperties>
</file>